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6102"/>
      </w:tblGrid>
      <w:tr w:rsidR="006B6CED" w:rsidRPr="006B6CED" w14:paraId="328E630E" w14:textId="77777777" w:rsidTr="0028534E">
        <w:tc>
          <w:tcPr>
            <w:tcW w:w="3274" w:type="dxa"/>
            <w:hideMark/>
          </w:tcPr>
          <w:p w14:paraId="4D744AC7" w14:textId="77777777" w:rsidR="006B6CED" w:rsidRPr="006B6CED" w:rsidRDefault="006B6CED" w:rsidP="0028534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TY………</w:t>
            </w:r>
          </w:p>
        </w:tc>
        <w:tc>
          <w:tcPr>
            <w:tcW w:w="6633" w:type="dxa"/>
            <w:vAlign w:val="center"/>
            <w:hideMark/>
          </w:tcPr>
          <w:p w14:paraId="01659EEC" w14:textId="050275DC" w:rsidR="006B6CED" w:rsidRPr="006B6CED" w:rsidRDefault="006B6CED" w:rsidP="00285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02B33" wp14:editId="618F4B81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546100</wp:posOffset>
                      </wp:positionV>
                      <wp:extent cx="168973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97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6233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pt,43pt" to="234.4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6B6C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  <w:tr w:rsidR="006B6CED" w:rsidRPr="006B6CED" w14:paraId="7422B542" w14:textId="77777777" w:rsidTr="0028534E">
        <w:tc>
          <w:tcPr>
            <w:tcW w:w="3274" w:type="dxa"/>
            <w:vAlign w:val="center"/>
            <w:hideMark/>
          </w:tcPr>
          <w:p w14:paraId="1B7AE715" w14:textId="77777777" w:rsidR="006B6CED" w:rsidRPr="006B6CED" w:rsidRDefault="006B6CED" w:rsidP="00285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3" w:type="dxa"/>
            <w:vAlign w:val="center"/>
            <w:hideMark/>
          </w:tcPr>
          <w:p w14:paraId="54FFCB2F" w14:textId="77777777" w:rsidR="006B6CED" w:rsidRPr="006B6CED" w:rsidRDefault="006B6CED" w:rsidP="006B6CED">
            <w:pPr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gramStart"/>
            <w:r w:rsidRPr="006B6C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</w:t>
            </w:r>
            <w:proofErr w:type="spellStart"/>
            <w:r w:rsidRPr="006B6C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proofErr w:type="gramEnd"/>
            <w:r w:rsidRPr="006B6C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…… </w:t>
            </w:r>
            <w:proofErr w:type="spellStart"/>
            <w:r w:rsidRPr="006B6C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6B6C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6B6C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6B6C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20…</w:t>
            </w:r>
          </w:p>
        </w:tc>
      </w:tr>
    </w:tbl>
    <w:p w14:paraId="72908BC7" w14:textId="77777777" w:rsidR="006B6CED" w:rsidRPr="006B6CED" w:rsidRDefault="006B6CED" w:rsidP="006B6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6CED">
        <w:rPr>
          <w:rFonts w:ascii="Times New Roman" w:hAnsi="Times New Roman" w:cs="Times New Roman"/>
          <w:b/>
          <w:bCs/>
          <w:sz w:val="26"/>
          <w:szCs w:val="26"/>
        </w:rPr>
        <w:t>BÁO CÁO TÌNH HÌNH SẢN XUẤT KINH DOANH</w:t>
      </w:r>
    </w:p>
    <w:p w14:paraId="2E4F333A" w14:textId="77777777" w:rsidR="006B6CED" w:rsidRPr="006B6CED" w:rsidRDefault="006B6CED" w:rsidP="006B6C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B6CED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6B6CED">
        <w:rPr>
          <w:rFonts w:ascii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6B6CED">
        <w:rPr>
          <w:rFonts w:ascii="Times New Roman" w:hAnsi="Times New Roman" w:cs="Times New Roman"/>
          <w:b/>
          <w:bCs/>
          <w:sz w:val="26"/>
          <w:szCs w:val="26"/>
        </w:rPr>
        <w:t xml:space="preserve"> tin </w:t>
      </w:r>
      <w:proofErr w:type="spellStart"/>
      <w:r w:rsidRPr="006B6CED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</w:p>
    <w:p w14:paraId="2F6CFB22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B6CED">
        <w:rPr>
          <w:rFonts w:ascii="Times New Roman" w:hAnsi="Times New Roman" w:cs="Times New Roman"/>
          <w:sz w:val="26"/>
          <w:szCs w:val="26"/>
        </w:rPr>
        <w:t>nghiệp:..........................................................................</w:t>
      </w:r>
      <w:proofErr w:type="gramEnd"/>
    </w:p>
    <w:p w14:paraId="02EB10A3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B6CE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:..........................</w:t>
      </w:r>
      <w:proofErr w:type="gramEnd"/>
      <w:r w:rsidRPr="006B6CED">
        <w:rPr>
          <w:rFonts w:ascii="Times New Roman" w:hAnsi="Times New Roman" w:cs="Times New Roman"/>
          <w:sz w:val="26"/>
          <w:szCs w:val="26"/>
        </w:rPr>
        <w:t xml:space="preserve"> ; Fax:............................... ; Email:.....................</w:t>
      </w:r>
    </w:p>
    <w:p w14:paraId="0EE9E30F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B6CE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:........................................</w:t>
      </w:r>
      <w:proofErr w:type="gramEnd"/>
    </w:p>
    <w:p w14:paraId="3DB85F83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B6CE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:........................................</w:t>
      </w:r>
      <w:proofErr w:type="gramEnd"/>
    </w:p>
    <w:p w14:paraId="653503BF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(m2</w:t>
      </w:r>
      <w:proofErr w:type="gramStart"/>
      <w:r w:rsidRPr="006B6CED">
        <w:rPr>
          <w:rFonts w:ascii="Times New Roman" w:hAnsi="Times New Roman" w:cs="Times New Roman"/>
          <w:sz w:val="26"/>
          <w:szCs w:val="26"/>
        </w:rPr>
        <w:t>):........................................</w:t>
      </w:r>
      <w:proofErr w:type="gramEnd"/>
    </w:p>
    <w:p w14:paraId="3DDDAA73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proofErr w:type="gramStart"/>
      <w:r w:rsidRPr="006B6CED">
        <w:rPr>
          <w:rFonts w:ascii="Times New Roman" w:hAnsi="Times New Roman" w:cs="Times New Roman"/>
          <w:sz w:val="26"/>
          <w:szCs w:val="26"/>
        </w:rPr>
        <w:t>):........................................</w:t>
      </w:r>
      <w:proofErr w:type="gramEnd"/>
    </w:p>
    <w:p w14:paraId="7BE0E57A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năm</w:t>
      </w:r>
      <w:proofErr w:type="spellEnd"/>
      <w:proofErr w:type="gramStart"/>
      <w:r w:rsidRPr="006B6CED">
        <w:rPr>
          <w:rFonts w:ascii="Times New Roman" w:hAnsi="Times New Roman" w:cs="Times New Roman"/>
          <w:sz w:val="26"/>
          <w:szCs w:val="26"/>
        </w:rPr>
        <w:t>):........................................</w:t>
      </w:r>
      <w:proofErr w:type="gramEnd"/>
    </w:p>
    <w:p w14:paraId="7DD06224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proofErr w:type="gramStart"/>
      <w:r w:rsidRPr="006B6CED">
        <w:rPr>
          <w:rFonts w:ascii="Times New Roman" w:hAnsi="Times New Roman" w:cs="Times New Roman"/>
          <w:sz w:val="26"/>
          <w:szCs w:val="26"/>
        </w:rPr>
        <w:t>):...................................</w:t>
      </w:r>
      <w:proofErr w:type="gramEnd"/>
    </w:p>
    <w:p w14:paraId="3E5203C7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(%): .........................................</w:t>
      </w:r>
    </w:p>
    <w:p w14:paraId="6B67B724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):</w:t>
      </w:r>
    </w:p>
    <w:p w14:paraId="04E9D5B8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):</w:t>
      </w:r>
    </w:p>
    <w:p w14:paraId="19B8AE37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):</w:t>
      </w:r>
    </w:p>
    <w:p w14:paraId="5D003A90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</w:p>
    <w:p w14:paraId="6CD38432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phẩm</w:t>
      </w:r>
      <w:proofErr w:type="spellEnd"/>
    </w:p>
    <w:tbl>
      <w:tblPr>
        <w:tblW w:w="99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1155"/>
        <w:gridCol w:w="1407"/>
        <w:gridCol w:w="1445"/>
        <w:gridCol w:w="1432"/>
        <w:gridCol w:w="1094"/>
      </w:tblGrid>
      <w:tr w:rsidR="006B6CED" w:rsidRPr="006B6CED" w14:paraId="33A43374" w14:textId="77777777" w:rsidTr="0028534E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362DC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44C98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ĐVT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B1F4F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....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0D77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....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A5A0F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.....</w:t>
            </w:r>
            <w:proofErr w:type="gram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DC465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</w:p>
        </w:tc>
      </w:tr>
      <w:tr w:rsidR="006B6CED" w:rsidRPr="006B6CED" w14:paraId="19552C38" w14:textId="77777777" w:rsidTr="0028534E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6BE09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3164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4A629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7751E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4F469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14B5D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65144C0D" w14:textId="77777777" w:rsidTr="0028534E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E1684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2AC4F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90AF8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6B5BE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71834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88F75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53599329" w14:textId="77777777" w:rsidTr="0028534E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672AD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A3C87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CD2E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C11C9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32F14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1CAAF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2042AC02" w14:textId="77777777" w:rsidTr="0028534E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F61D7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935B3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DB72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8CDB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95900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81536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7DF9A2C7" w14:textId="77777777" w:rsidTr="0028534E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D9814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Sản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thụ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F874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B5508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D40C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8966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F5A58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670EB170" w14:textId="77777777" w:rsidTr="0028534E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6B110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thụ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3ADE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3FAFF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0CE53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7F6C9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32C13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3145763A" w14:textId="77777777" w:rsidTr="0028534E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9FC0A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6EA1E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05C9D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DB31A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CAB89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D7E5D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D54AA3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</w:p>
    <w:tbl>
      <w:tblPr>
        <w:tblW w:w="99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9"/>
        <w:gridCol w:w="1153"/>
        <w:gridCol w:w="1404"/>
        <w:gridCol w:w="1441"/>
        <w:gridCol w:w="1429"/>
        <w:gridCol w:w="1091"/>
      </w:tblGrid>
      <w:tr w:rsidR="006B6CED" w:rsidRPr="006B6CED" w14:paraId="279A8A54" w14:textId="77777777" w:rsidTr="0028534E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3891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FD4FD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ĐVT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ABE3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....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0D2D8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....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59A83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....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558BF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</w:p>
        </w:tc>
      </w:tr>
      <w:tr w:rsidR="006B6CED" w:rsidRPr="006B6CED" w14:paraId="63128646" w14:textId="77777777" w:rsidTr="0028534E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846A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9D6C9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1B5A9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2E9A9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AED5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0AAB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37EAA5DF" w14:textId="77777777" w:rsidTr="0028534E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60A10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nhuận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CF176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1A0E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C4AED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336A6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43BE5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756401E9" w14:textId="77777777" w:rsidTr="0028534E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A2225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CBFE2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9FDCC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A3388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7B9A1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2B6F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8AA3784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</w:p>
    <w:tbl>
      <w:tblPr>
        <w:tblW w:w="99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1889"/>
        <w:gridCol w:w="1441"/>
        <w:gridCol w:w="1455"/>
        <w:gridCol w:w="1545"/>
      </w:tblGrid>
      <w:tr w:rsidR="006B6CED" w:rsidRPr="006B6CED" w14:paraId="64362F9E" w14:textId="77777777" w:rsidTr="0028534E">
        <w:trPr>
          <w:trHeight w:val="840"/>
        </w:trPr>
        <w:tc>
          <w:tcPr>
            <w:tcW w:w="4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07DC5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5DEF5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ĐVT</w:t>
            </w:r>
          </w:p>
        </w:tc>
        <w:tc>
          <w:tcPr>
            <w:tcW w:w="4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74886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</w:tc>
      </w:tr>
      <w:tr w:rsidR="006B6CED" w:rsidRPr="006B6CED" w14:paraId="26A7BF0E" w14:textId="77777777" w:rsidTr="0028534E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DB2A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BFDAC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F8820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........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608E4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.......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007C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.......</w:t>
            </w:r>
          </w:p>
        </w:tc>
      </w:tr>
      <w:tr w:rsidR="006B6CED" w:rsidRPr="006B6CED" w14:paraId="30A6A2C1" w14:textId="77777777" w:rsidTr="0028534E">
        <w:trPr>
          <w:trHeight w:val="435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93A6E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3463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2F16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D16D1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10FC5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5F8CB22A" w14:textId="77777777" w:rsidTr="0028534E">
        <w:trPr>
          <w:trHeight w:val="150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E83B5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: + Lao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F7612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156AC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6DEEC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E6C9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29F179CE" w14:textId="77777777" w:rsidTr="0028534E">
        <w:trPr>
          <w:trHeight w:val="150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BECE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D047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3CFC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7FDE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D25D8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1330B2D2" w14:textId="77777777" w:rsidTr="0028534E">
        <w:trPr>
          <w:trHeight w:val="150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A9F5D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09038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A198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F166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1C432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CED" w:rsidRPr="006B6CED" w14:paraId="5A399742" w14:textId="77777777" w:rsidTr="0028534E">
        <w:trPr>
          <w:trHeight w:val="570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8D11E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- Thu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59E4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Triệu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728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B1BDB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86D6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E6C9ECF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05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tới</w:t>
      </w:r>
      <w:proofErr w:type="spellEnd"/>
    </w:p>
    <w:p w14:paraId="58155140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</w:t>
      </w:r>
    </w:p>
    <w:p w14:paraId="44DAED60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</w:t>
      </w:r>
    </w:p>
    <w:p w14:paraId="1DD14FA6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vướng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mắc</w:t>
      </w:r>
      <w:proofErr w:type="spellEnd"/>
    </w:p>
    <w:p w14:paraId="01E949A2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:</w:t>
      </w:r>
    </w:p>
    <w:p w14:paraId="6DBA7369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 Lao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:</w:t>
      </w:r>
    </w:p>
    <w:p w14:paraId="24EA7FC1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:</w:t>
      </w:r>
    </w:p>
    <w:p w14:paraId="5333DC37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:</w:t>
      </w:r>
    </w:p>
    <w:p w14:paraId="0794004D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):</w:t>
      </w:r>
    </w:p>
    <w:p w14:paraId="53DC470A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:</w:t>
      </w:r>
    </w:p>
    <w:p w14:paraId="449E25E5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</w:t>
      </w:r>
    </w:p>
    <w:p w14:paraId="0220A52D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</w:t>
      </w:r>
    </w:p>
    <w:tbl>
      <w:tblPr>
        <w:tblW w:w="99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9949"/>
      </w:tblGrid>
      <w:tr w:rsidR="006B6CED" w:rsidRPr="006B6CED" w14:paraId="6CD4048B" w14:textId="77777777" w:rsidTr="0028534E">
        <w:tc>
          <w:tcPr>
            <w:tcW w:w="0" w:type="auto"/>
            <w:vAlign w:val="center"/>
            <w:hideMark/>
          </w:tcPr>
          <w:p w14:paraId="396D60CD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34276DD2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……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……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.......</w:t>
            </w:r>
          </w:p>
          <w:p w14:paraId="67ACD77F" w14:textId="77777777" w:rsidR="006B6CED" w:rsidRPr="006B6CED" w:rsidRDefault="006B6CED" w:rsidP="00285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đốc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6B6CE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1CBF276F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Sửa</w:t>
      </w:r>
      <w:proofErr w:type="spellEnd"/>
    </w:p>
    <w:p w14:paraId="6C588631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năm</w:t>
      </w:r>
      <w:proofErr w:type="spellEnd"/>
    </w:p>
    <w:p w14:paraId="1B2100D6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I.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cáo</w:t>
      </w:r>
      <w:proofErr w:type="spellEnd"/>
    </w:p>
    <w:p w14:paraId="5C29CF1B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4AFB35F2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ty,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ty.</w:t>
      </w:r>
    </w:p>
    <w:p w14:paraId="2251576A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25933076" w14:textId="77777777" w:rsidR="006B6CED" w:rsidRPr="006B6CED" w:rsidRDefault="006B6CED" w:rsidP="006B6C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B6CED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6B6CED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6B6CED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6B6CED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6B6C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6B6C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b/>
          <w:bCs/>
          <w:sz w:val="26"/>
          <w:szCs w:val="26"/>
        </w:rPr>
        <w:t>cáo</w:t>
      </w:r>
      <w:proofErr w:type="spellEnd"/>
    </w:p>
    <w:p w14:paraId="1AB6E620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</w:p>
    <w:p w14:paraId="75A7297F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ty:</w:t>
      </w:r>
    </w:p>
    <w:p w14:paraId="28EFDF1B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thoái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154ECCED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lạm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thắt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0B1869D5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ty: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42A0B9AA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:</w:t>
      </w:r>
    </w:p>
    <w:p w14:paraId="2AFF8BD2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%:</w:t>
      </w:r>
    </w:p>
    <w:p w14:paraId="28A3C1B2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% so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).</w:t>
      </w:r>
    </w:p>
    <w:p w14:paraId="2D4A8B4D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% so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).</w:t>
      </w:r>
    </w:p>
    <w:p w14:paraId="1FCEE74F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quỹ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% so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).</w:t>
      </w:r>
    </w:p>
    <w:p w14:paraId="5F8C8F79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chia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tức</w:t>
      </w:r>
      <w:proofErr w:type="spellEnd"/>
    </w:p>
    <w:p w14:paraId="2E6903A1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lastRenderedPageBreak/>
        <w:t>Phần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tới</w:t>
      </w:r>
      <w:proofErr w:type="spellEnd"/>
    </w:p>
    <w:p w14:paraId="0DBCF5D5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252FA4A7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2FCC5DF4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4E3D37D3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1D937FDB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3E9CC51B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:</w:t>
      </w:r>
    </w:p>
    <w:p w14:paraId="1F4280C4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lãng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55529E84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5D981A73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r w:rsidRPr="006B6CED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2F3B8838" w14:textId="77777777" w:rsidR="006B6CED" w:rsidRPr="006B6CED" w:rsidRDefault="006B6CED" w:rsidP="006B6C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B6CED"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proofErr w:type="spellStart"/>
      <w:r w:rsidRPr="006B6CED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6B6C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b/>
          <w:bCs/>
          <w:sz w:val="26"/>
          <w:szCs w:val="26"/>
        </w:rPr>
        <w:t>cuối</w:t>
      </w:r>
      <w:proofErr w:type="spellEnd"/>
      <w:r w:rsidRPr="006B6C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b/>
          <w:bCs/>
          <w:sz w:val="26"/>
          <w:szCs w:val="26"/>
        </w:rPr>
        <w:t>cùng</w:t>
      </w:r>
      <w:proofErr w:type="spellEnd"/>
    </w:p>
    <w:p w14:paraId="19E5890A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tựu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vướng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15C6FD0F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0DE6D350" w14:textId="77777777" w:rsidR="006B6CED" w:rsidRPr="006B6CED" w:rsidRDefault="006B6CED" w:rsidP="006B6CE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CED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6B6CED">
        <w:rPr>
          <w:rFonts w:ascii="Times New Roman" w:hAnsi="Times New Roman" w:cs="Times New Roman"/>
          <w:sz w:val="26"/>
          <w:szCs w:val="26"/>
        </w:rPr>
        <w:t>.</w:t>
      </w:r>
    </w:p>
    <w:p w14:paraId="30BE2E76" w14:textId="77777777" w:rsidR="00413F57" w:rsidRPr="006B6CED" w:rsidRDefault="00413F57">
      <w:pPr>
        <w:rPr>
          <w:rFonts w:ascii="Times New Roman" w:hAnsi="Times New Roman" w:cs="Times New Roman"/>
          <w:sz w:val="26"/>
          <w:szCs w:val="26"/>
        </w:rPr>
      </w:pPr>
    </w:p>
    <w:sectPr w:rsidR="00413F57" w:rsidRPr="006B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ED"/>
    <w:rsid w:val="00413F57"/>
    <w:rsid w:val="006B6CED"/>
    <w:rsid w:val="00A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9676"/>
  <w15:chartTrackingRefBased/>
  <w15:docId w15:val="{AECC4A26-1EBB-49E0-A59F-FCC858CA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Bim</dc:creator>
  <cp:keywords/>
  <dc:description/>
  <cp:lastModifiedBy>Julie Bim</cp:lastModifiedBy>
  <cp:revision>1</cp:revision>
  <dcterms:created xsi:type="dcterms:W3CDTF">2022-05-13T08:53:00Z</dcterms:created>
  <dcterms:modified xsi:type="dcterms:W3CDTF">2022-05-13T08:54:00Z</dcterms:modified>
</cp:coreProperties>
</file>