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A815" w14:textId="53EE6D5E" w:rsidR="008B5A69" w:rsidRPr="00526C94" w:rsidRDefault="008B5A69" w:rsidP="008B5A6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6C94">
        <w:rPr>
          <w:rFonts w:ascii="Times New Roman" w:hAnsi="Times New Roman" w:cs="Times New Roman"/>
          <w:b/>
          <w:bCs/>
          <w:sz w:val="26"/>
          <w:szCs w:val="26"/>
        </w:rPr>
        <w:t>BÁO CÁO TỔNG KẾT</w:t>
      </w:r>
      <w:r w:rsidRPr="00526C94">
        <w:rPr>
          <w:rFonts w:ascii="Times New Roman" w:hAnsi="Times New Roman" w:cs="Times New Roman"/>
          <w:b/>
          <w:bCs/>
          <w:sz w:val="26"/>
          <w:szCs w:val="26"/>
        </w:rPr>
        <w:br/>
        <w:t xml:space="preserve">CÔNG TÁC CỦA CÁ NHÂN NĂM </w:t>
      </w:r>
      <w:proofErr w:type="gramStart"/>
      <w:r w:rsidRPr="00526C94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26C9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526C94">
        <w:rPr>
          <w:rFonts w:ascii="Times New Roman" w:hAnsi="Times New Roman" w:cs="Times New Roman"/>
          <w:b/>
          <w:bCs/>
          <w:sz w:val="26"/>
          <w:szCs w:val="26"/>
        </w:rPr>
        <w:t>..</w:t>
      </w:r>
      <w:proofErr w:type="gramEnd"/>
      <w:r w:rsidRPr="00526C94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gramStart"/>
      <w:r w:rsidRPr="00526C94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26C9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526C94">
        <w:rPr>
          <w:rFonts w:ascii="Times New Roman" w:hAnsi="Times New Roman" w:cs="Times New Roman"/>
          <w:b/>
          <w:bCs/>
          <w:sz w:val="26"/>
          <w:szCs w:val="26"/>
        </w:rPr>
        <w:t>..</w:t>
      </w:r>
      <w:proofErr w:type="gramEnd"/>
    </w:p>
    <w:p w14:paraId="003D5558" w14:textId="77777777" w:rsidR="00B15122" w:rsidRDefault="00B15122" w:rsidP="008B5A69">
      <w:pPr>
        <w:rPr>
          <w:rFonts w:ascii="Times New Roman" w:hAnsi="Times New Roman" w:cs="Times New Roman"/>
          <w:sz w:val="26"/>
          <w:szCs w:val="26"/>
        </w:rPr>
      </w:pPr>
    </w:p>
    <w:p w14:paraId="3D0213C2" w14:textId="4CF8CF81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26C9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:.....................................</w:t>
      </w:r>
      <w:proofErr w:type="gramEnd"/>
    </w:p>
    <w:p w14:paraId="13BCC322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26C9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:...........................</w:t>
      </w:r>
      <w:proofErr w:type="gramEnd"/>
    </w:p>
    <w:p w14:paraId="4B96B808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526C94">
        <w:rPr>
          <w:rFonts w:ascii="Times New Roman" w:hAnsi="Times New Roman" w:cs="Times New Roman"/>
          <w:sz w:val="26"/>
          <w:szCs w:val="26"/>
        </w:rPr>
        <w:t>....(</w:t>
      </w:r>
      <w:proofErr w:type="spellStart"/>
      <w:proofErr w:type="gramEnd"/>
      <w:r w:rsidRPr="00526C94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ngạch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).....</w:t>
      </w:r>
    </w:p>
    <w:p w14:paraId="701EEC16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: (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)</w:t>
      </w:r>
    </w:p>
    <w:p w14:paraId="6D53F862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r w:rsidRPr="00526C94">
        <w:rPr>
          <w:rFonts w:ascii="Times New Roman" w:hAnsi="Times New Roman" w:cs="Times New Roman"/>
          <w:sz w:val="26"/>
          <w:szCs w:val="26"/>
        </w:rPr>
        <w:t>-...............................................</w:t>
      </w:r>
    </w:p>
    <w:p w14:paraId="496CB320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r w:rsidRPr="00526C94">
        <w:rPr>
          <w:rFonts w:ascii="Times New Roman" w:hAnsi="Times New Roman" w:cs="Times New Roman"/>
          <w:sz w:val="26"/>
          <w:szCs w:val="26"/>
        </w:rPr>
        <w:t>-...............................................</w:t>
      </w:r>
    </w:p>
    <w:p w14:paraId="6A209F46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..................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:</w:t>
      </w:r>
    </w:p>
    <w:p w14:paraId="008B39AB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r w:rsidRPr="00526C94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[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];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.</w:t>
      </w:r>
    </w:p>
    <w:p w14:paraId="7830048C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r w:rsidRPr="00526C94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: (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).</w:t>
      </w:r>
    </w:p>
    <w:p w14:paraId="652B6E3D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r w:rsidRPr="00526C94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26C94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,...</w:t>
      </w:r>
      <w:proofErr w:type="gramEnd"/>
      <w:r w:rsidRPr="00526C9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:</w:t>
      </w:r>
    </w:p>
    <w:p w14:paraId="4E30F772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r w:rsidRPr="00526C94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: (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tin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, ......).</w:t>
      </w:r>
    </w:p>
    <w:p w14:paraId="4791AFB9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r w:rsidRPr="00526C94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26C94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:...............................</w:t>
      </w:r>
      <w:proofErr w:type="gramEnd"/>
    </w:p>
    <w:p w14:paraId="3B0F27D8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26C94">
        <w:rPr>
          <w:rFonts w:ascii="Times New Roman" w:hAnsi="Times New Roman" w:cs="Times New Roman"/>
          <w:sz w:val="26"/>
          <w:szCs w:val="26"/>
        </w:rPr>
        <w:t>20..</w:t>
      </w:r>
      <w:proofErr w:type="gramEnd"/>
      <w:r w:rsidRPr="00526C94">
        <w:rPr>
          <w:rFonts w:ascii="Times New Roman" w:hAnsi="Times New Roman" w:cs="Times New Roman"/>
          <w:sz w:val="26"/>
          <w:szCs w:val="26"/>
        </w:rPr>
        <w:t xml:space="preserve"> - 20...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.</w:t>
      </w:r>
    </w:p>
    <w:p w14:paraId="4F7868ED" w14:textId="77777777" w:rsidR="008B5A69" w:rsidRPr="00526C94" w:rsidRDefault="008B5A69" w:rsidP="008B5A6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6C94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26C94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526C94">
        <w:rPr>
          <w:rFonts w:ascii="Times New Roman" w:hAnsi="Times New Roman" w:cs="Times New Roman"/>
          <w:sz w:val="26"/>
          <w:szCs w:val="26"/>
        </w:rPr>
        <w:t>:......................</w:t>
      </w:r>
      <w:proofErr w:type="gramEnd"/>
    </w:p>
    <w:tbl>
      <w:tblPr>
        <w:tblW w:w="97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0"/>
        <w:gridCol w:w="3411"/>
      </w:tblGrid>
      <w:tr w:rsidR="00526C94" w:rsidRPr="00526C94" w14:paraId="5C1143DE" w14:textId="77777777" w:rsidTr="008B5A69">
        <w:trPr>
          <w:trHeight w:val="881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E35AC" w14:textId="77777777" w:rsidR="008B5A69" w:rsidRPr="00526C94" w:rsidRDefault="008B5A69" w:rsidP="008B5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Ý </w:t>
            </w:r>
            <w:proofErr w:type="spellStart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kiến</w:t>
            </w:r>
            <w:proofErr w:type="spellEnd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đóng</w:t>
            </w:r>
            <w:proofErr w:type="spellEnd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góp</w:t>
            </w:r>
            <w:proofErr w:type="spellEnd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  <w:p w14:paraId="0E3DDEB4" w14:textId="77777777" w:rsidR="008B5A69" w:rsidRPr="00526C94" w:rsidRDefault="008B5A69" w:rsidP="008B5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6C94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526C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526C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526C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56359" w14:textId="77777777" w:rsidR="008B5A69" w:rsidRPr="00526C94" w:rsidRDefault="008B5A69" w:rsidP="008B5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báo</w:t>
            </w:r>
            <w:proofErr w:type="spellEnd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6C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  <w:proofErr w:type="spellEnd"/>
          </w:p>
        </w:tc>
      </w:tr>
    </w:tbl>
    <w:p w14:paraId="2B387B03" w14:textId="77777777" w:rsidR="00413F57" w:rsidRPr="00526C94" w:rsidRDefault="00413F57" w:rsidP="008B5A69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413F57" w:rsidRPr="00526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69"/>
    <w:rsid w:val="00413F57"/>
    <w:rsid w:val="00526C94"/>
    <w:rsid w:val="008B5A69"/>
    <w:rsid w:val="00AB4F2F"/>
    <w:rsid w:val="00B020FE"/>
    <w:rsid w:val="00B1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0007"/>
  <w15:chartTrackingRefBased/>
  <w15:docId w15:val="{796EA530-7AAF-4739-B155-9F033E50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Julie Bim</cp:lastModifiedBy>
  <cp:revision>3</cp:revision>
  <dcterms:created xsi:type="dcterms:W3CDTF">2022-05-13T08:33:00Z</dcterms:created>
  <dcterms:modified xsi:type="dcterms:W3CDTF">2022-05-13T08:44:00Z</dcterms:modified>
</cp:coreProperties>
</file>